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3F" w:rsidRDefault="006E5608" w:rsidP="00295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 балл ГИА-9 2018</w:t>
      </w:r>
      <w:r w:rsidR="00295CB0" w:rsidRPr="000A2DDB">
        <w:rPr>
          <w:rFonts w:ascii="Times New Roman" w:hAnsi="Times New Roman" w:cs="Times New Roman"/>
          <w:b/>
          <w:sz w:val="28"/>
          <w:szCs w:val="28"/>
        </w:rPr>
        <w:t>г.</w:t>
      </w:r>
      <w:r w:rsidR="00E80ECF">
        <w:rPr>
          <w:rFonts w:ascii="Times New Roman" w:hAnsi="Times New Roman" w:cs="Times New Roman"/>
          <w:b/>
          <w:sz w:val="28"/>
          <w:szCs w:val="28"/>
        </w:rPr>
        <w:t xml:space="preserve"> по всем предметам</w:t>
      </w:r>
    </w:p>
    <w:p w:rsidR="007647A4" w:rsidRPr="000A2DDB" w:rsidRDefault="007647A4" w:rsidP="00295C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2872"/>
        <w:gridCol w:w="1196"/>
        <w:gridCol w:w="1670"/>
        <w:gridCol w:w="1108"/>
        <w:gridCol w:w="1024"/>
        <w:gridCol w:w="1340"/>
        <w:gridCol w:w="1224"/>
        <w:gridCol w:w="1446"/>
        <w:gridCol w:w="1701"/>
        <w:gridCol w:w="1418"/>
      </w:tblGrid>
      <w:tr w:rsidR="00964222" w:rsidTr="00775144">
        <w:tc>
          <w:tcPr>
            <w:tcW w:w="594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72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</w:t>
            </w:r>
          </w:p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196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70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08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24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40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24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46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18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964222" w:rsidTr="00775144">
        <w:tc>
          <w:tcPr>
            <w:tcW w:w="594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96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  <w:bookmarkStart w:id="0" w:name="_GoBack"/>
            <w:bookmarkEnd w:id="0"/>
          </w:p>
        </w:tc>
        <w:tc>
          <w:tcPr>
            <w:tcW w:w="1670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  <w:tc>
          <w:tcPr>
            <w:tcW w:w="1108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  <w:tc>
          <w:tcPr>
            <w:tcW w:w="1024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4,87</w:t>
            </w:r>
          </w:p>
        </w:tc>
        <w:tc>
          <w:tcPr>
            <w:tcW w:w="1340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3,51</w:t>
            </w:r>
          </w:p>
        </w:tc>
        <w:tc>
          <w:tcPr>
            <w:tcW w:w="1224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  <w:tc>
          <w:tcPr>
            <w:tcW w:w="1701" w:type="dxa"/>
          </w:tcPr>
          <w:p w:rsidR="00964222" w:rsidRDefault="00D64BED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5144">
              <w:rPr>
                <w:rFonts w:ascii="Times New Roman" w:hAnsi="Times New Roman" w:cs="Times New Roman"/>
                <w:sz w:val="28"/>
                <w:szCs w:val="28"/>
              </w:rPr>
              <w:t>,72</w:t>
            </w:r>
          </w:p>
        </w:tc>
        <w:tc>
          <w:tcPr>
            <w:tcW w:w="1418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22" w:rsidTr="00775144">
        <w:tc>
          <w:tcPr>
            <w:tcW w:w="594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2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Быстрогорская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96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  <w:tc>
          <w:tcPr>
            <w:tcW w:w="1670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3,74</w:t>
            </w:r>
          </w:p>
        </w:tc>
        <w:tc>
          <w:tcPr>
            <w:tcW w:w="1108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024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340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  <w:tc>
          <w:tcPr>
            <w:tcW w:w="1224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3,92</w:t>
            </w:r>
          </w:p>
        </w:tc>
        <w:tc>
          <w:tcPr>
            <w:tcW w:w="1418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4222" w:rsidTr="00775144">
        <w:tc>
          <w:tcPr>
            <w:tcW w:w="594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2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Углегорская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96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1670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1108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  <w:tc>
          <w:tcPr>
            <w:tcW w:w="1024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  <w:tc>
          <w:tcPr>
            <w:tcW w:w="1701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418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22" w:rsidTr="00775144">
        <w:tc>
          <w:tcPr>
            <w:tcW w:w="594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2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96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670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1108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340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4,09</w:t>
            </w:r>
          </w:p>
        </w:tc>
        <w:tc>
          <w:tcPr>
            <w:tcW w:w="1701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4,03</w:t>
            </w:r>
          </w:p>
        </w:tc>
        <w:tc>
          <w:tcPr>
            <w:tcW w:w="1418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22" w:rsidTr="00775144">
        <w:tc>
          <w:tcPr>
            <w:tcW w:w="594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2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Тацинская</w:t>
            </w:r>
            <w:proofErr w:type="spellEnd"/>
          </w:p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196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670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  <w:tc>
          <w:tcPr>
            <w:tcW w:w="1108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4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0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  <w:tc>
          <w:tcPr>
            <w:tcW w:w="1224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  <w:tc>
          <w:tcPr>
            <w:tcW w:w="1701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22" w:rsidTr="00775144">
        <w:tc>
          <w:tcPr>
            <w:tcW w:w="594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2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Тацинская</w:t>
            </w:r>
            <w:proofErr w:type="spellEnd"/>
          </w:p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  <w:tc>
          <w:tcPr>
            <w:tcW w:w="1196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3,86</w:t>
            </w:r>
          </w:p>
        </w:tc>
        <w:tc>
          <w:tcPr>
            <w:tcW w:w="1670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  <w:tc>
          <w:tcPr>
            <w:tcW w:w="1108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24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0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  <w:tc>
          <w:tcPr>
            <w:tcW w:w="1224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1701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1418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4222" w:rsidTr="00775144">
        <w:tc>
          <w:tcPr>
            <w:tcW w:w="594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2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96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  <w:tc>
          <w:tcPr>
            <w:tcW w:w="1670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3,32</w:t>
            </w:r>
          </w:p>
        </w:tc>
        <w:tc>
          <w:tcPr>
            <w:tcW w:w="1108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1701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  <w:tc>
          <w:tcPr>
            <w:tcW w:w="1418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22" w:rsidTr="00775144">
        <w:tc>
          <w:tcPr>
            <w:tcW w:w="594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2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Скосырская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96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  <w:tc>
          <w:tcPr>
            <w:tcW w:w="1670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3,86</w:t>
            </w:r>
          </w:p>
        </w:tc>
        <w:tc>
          <w:tcPr>
            <w:tcW w:w="1108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4,09</w:t>
            </w:r>
          </w:p>
        </w:tc>
        <w:tc>
          <w:tcPr>
            <w:tcW w:w="1701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  <w:tc>
          <w:tcPr>
            <w:tcW w:w="1418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22" w:rsidTr="00775144">
        <w:tc>
          <w:tcPr>
            <w:tcW w:w="594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2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Ермаковская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96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670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108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24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  <w:tc>
          <w:tcPr>
            <w:tcW w:w="1418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22" w:rsidTr="00775144">
        <w:tc>
          <w:tcPr>
            <w:tcW w:w="594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2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96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670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  <w:tc>
          <w:tcPr>
            <w:tcW w:w="1108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0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224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701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22" w:rsidTr="00775144">
        <w:tc>
          <w:tcPr>
            <w:tcW w:w="594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2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Зазерская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96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670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108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4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418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22" w:rsidTr="00775144">
        <w:tc>
          <w:tcPr>
            <w:tcW w:w="594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72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</w:p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96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70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108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4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4222" w:rsidTr="00775144">
        <w:tc>
          <w:tcPr>
            <w:tcW w:w="594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72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Верхнеобливская</w:t>
            </w:r>
            <w:proofErr w:type="spellEnd"/>
          </w:p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1196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1670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3,43</w:t>
            </w:r>
          </w:p>
        </w:tc>
        <w:tc>
          <w:tcPr>
            <w:tcW w:w="1108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1701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418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22" w:rsidTr="00775144">
        <w:tc>
          <w:tcPr>
            <w:tcW w:w="594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72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1196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670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  <w:tc>
          <w:tcPr>
            <w:tcW w:w="1108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224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6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418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22" w:rsidTr="00775144">
        <w:tc>
          <w:tcPr>
            <w:tcW w:w="594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72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Качалинская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96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  <w:tc>
          <w:tcPr>
            <w:tcW w:w="1670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1108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0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24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701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22" w:rsidTr="00775144">
        <w:tc>
          <w:tcPr>
            <w:tcW w:w="594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72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Крюковская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96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670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  <w:tc>
          <w:tcPr>
            <w:tcW w:w="1108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  <w:tc>
          <w:tcPr>
            <w:tcW w:w="1224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418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4222" w:rsidTr="00775144">
        <w:tc>
          <w:tcPr>
            <w:tcW w:w="594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72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Крыловская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1196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  <w:tc>
          <w:tcPr>
            <w:tcW w:w="1670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108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224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418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22" w:rsidTr="00775144">
        <w:tc>
          <w:tcPr>
            <w:tcW w:w="594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72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1196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  <w:tc>
          <w:tcPr>
            <w:tcW w:w="1670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1108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1340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24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701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22" w:rsidTr="00775144">
        <w:tc>
          <w:tcPr>
            <w:tcW w:w="594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72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Верхнекольцовская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1196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670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108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4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701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4,13</w:t>
            </w:r>
          </w:p>
        </w:tc>
        <w:tc>
          <w:tcPr>
            <w:tcW w:w="1418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22" w:rsidTr="00775144">
        <w:tc>
          <w:tcPr>
            <w:tcW w:w="594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72" w:type="dxa"/>
          </w:tcPr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64222" w:rsidRDefault="00964222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1196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670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108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224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4222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418" w:type="dxa"/>
          </w:tcPr>
          <w:p w:rsidR="00964222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222" w:rsidTr="00775144">
        <w:trPr>
          <w:trHeight w:val="548"/>
        </w:trPr>
        <w:tc>
          <w:tcPr>
            <w:tcW w:w="594" w:type="dxa"/>
          </w:tcPr>
          <w:p w:rsidR="00964222" w:rsidRDefault="00DB1391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72" w:type="dxa"/>
          </w:tcPr>
          <w:p w:rsidR="00DB1391" w:rsidRPr="00DB1391" w:rsidRDefault="00DB1391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9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964222" w:rsidRPr="00DB1391" w:rsidRDefault="00DB1391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Новороссошанская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1196" w:type="dxa"/>
          </w:tcPr>
          <w:p w:rsidR="00964222" w:rsidRPr="00DB1391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670" w:type="dxa"/>
          </w:tcPr>
          <w:p w:rsidR="00964222" w:rsidRPr="00DB1391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08" w:type="dxa"/>
          </w:tcPr>
          <w:p w:rsidR="00964222" w:rsidRPr="00DB1391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964222" w:rsidRPr="00DB1391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0" w:type="dxa"/>
          </w:tcPr>
          <w:p w:rsidR="00964222" w:rsidRPr="00DB1391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224" w:type="dxa"/>
          </w:tcPr>
          <w:p w:rsidR="00964222" w:rsidRPr="00DB1391" w:rsidRDefault="00964222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64222" w:rsidRPr="00DB1391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64222" w:rsidRPr="00DB1391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418" w:type="dxa"/>
          </w:tcPr>
          <w:p w:rsidR="00964222" w:rsidRPr="00DB1391" w:rsidRDefault="00775144" w:rsidP="00DB1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DB1391" w:rsidTr="00775144">
        <w:trPr>
          <w:trHeight w:val="751"/>
        </w:trPr>
        <w:tc>
          <w:tcPr>
            <w:tcW w:w="594" w:type="dxa"/>
          </w:tcPr>
          <w:p w:rsidR="00DB1391" w:rsidRDefault="00DB1391" w:rsidP="00295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DB1391" w:rsidRPr="000A2DDB" w:rsidRDefault="00DB1391" w:rsidP="00295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DDB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  <w:p w:rsidR="00DB1391" w:rsidRDefault="00DB1391" w:rsidP="00295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DDB">
              <w:rPr>
                <w:rFonts w:ascii="Times New Roman" w:hAnsi="Times New Roman" w:cs="Times New Roman"/>
                <w:b/>
                <w:sz w:val="28"/>
                <w:szCs w:val="28"/>
              </w:rPr>
              <w:t>по району</w:t>
            </w:r>
          </w:p>
        </w:tc>
        <w:tc>
          <w:tcPr>
            <w:tcW w:w="1196" w:type="dxa"/>
          </w:tcPr>
          <w:p w:rsidR="00DB1391" w:rsidRPr="000A2DDB" w:rsidRDefault="00B005CE" w:rsidP="00DB1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3,83</w:t>
            </w:r>
          </w:p>
        </w:tc>
        <w:tc>
          <w:tcPr>
            <w:tcW w:w="1670" w:type="dxa"/>
          </w:tcPr>
          <w:p w:rsidR="00DB1391" w:rsidRPr="000A2DDB" w:rsidRDefault="00B005CE" w:rsidP="00DB1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3,72</w:t>
            </w:r>
          </w:p>
        </w:tc>
        <w:tc>
          <w:tcPr>
            <w:tcW w:w="1108" w:type="dxa"/>
          </w:tcPr>
          <w:p w:rsidR="00DB1391" w:rsidRPr="000A2DDB" w:rsidRDefault="00B005CE" w:rsidP="00DB1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3,98</w:t>
            </w:r>
          </w:p>
        </w:tc>
        <w:tc>
          <w:tcPr>
            <w:tcW w:w="1024" w:type="dxa"/>
          </w:tcPr>
          <w:p w:rsidR="00DB1391" w:rsidRPr="000A2DDB" w:rsidRDefault="00B005CE" w:rsidP="00DB1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4,06</w:t>
            </w:r>
          </w:p>
        </w:tc>
        <w:tc>
          <w:tcPr>
            <w:tcW w:w="1340" w:type="dxa"/>
          </w:tcPr>
          <w:p w:rsidR="00DB1391" w:rsidRPr="000A2DDB" w:rsidRDefault="00775144" w:rsidP="00DB1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3,69</w:t>
            </w:r>
          </w:p>
        </w:tc>
        <w:tc>
          <w:tcPr>
            <w:tcW w:w="1224" w:type="dxa"/>
          </w:tcPr>
          <w:p w:rsidR="00DB1391" w:rsidRPr="000A2DDB" w:rsidRDefault="00775144" w:rsidP="00DB1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46" w:type="dxa"/>
          </w:tcPr>
          <w:p w:rsidR="00DB1391" w:rsidRPr="000A2DDB" w:rsidRDefault="00775144" w:rsidP="00DB1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</w:t>
            </w:r>
          </w:p>
        </w:tc>
        <w:tc>
          <w:tcPr>
            <w:tcW w:w="1701" w:type="dxa"/>
          </w:tcPr>
          <w:p w:rsidR="00DB1391" w:rsidRPr="000A2DDB" w:rsidRDefault="00775144" w:rsidP="00DB1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3,82</w:t>
            </w:r>
          </w:p>
        </w:tc>
        <w:tc>
          <w:tcPr>
            <w:tcW w:w="1418" w:type="dxa"/>
          </w:tcPr>
          <w:p w:rsidR="00DB1391" w:rsidRPr="000A2DDB" w:rsidRDefault="00775144" w:rsidP="00DB1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</w:tbl>
    <w:p w:rsidR="000A4D18" w:rsidRDefault="000A4D18" w:rsidP="00295CB0">
      <w:pPr>
        <w:rPr>
          <w:rFonts w:ascii="Times New Roman" w:hAnsi="Times New Roman" w:cs="Times New Roman"/>
          <w:sz w:val="28"/>
          <w:szCs w:val="28"/>
        </w:rPr>
      </w:pPr>
    </w:p>
    <w:p w:rsidR="00295CB0" w:rsidRPr="00295CB0" w:rsidRDefault="00F21CE4" w:rsidP="00295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Сравнить: в 2017</w:t>
      </w:r>
      <w:r w:rsidR="00D81985">
        <w:rPr>
          <w:rFonts w:ascii="Times New Roman" w:hAnsi="Times New Roman" w:cs="Times New Roman"/>
          <w:sz w:val="28"/>
          <w:szCs w:val="28"/>
        </w:rPr>
        <w:t xml:space="preserve"> году сред</w:t>
      </w:r>
      <w:r w:rsidR="002B2AE2">
        <w:rPr>
          <w:rFonts w:ascii="Times New Roman" w:hAnsi="Times New Roman" w:cs="Times New Roman"/>
          <w:sz w:val="28"/>
          <w:szCs w:val="28"/>
        </w:rPr>
        <w:t>ний балл по русскому языку - 3,8; по математике – 3,7.</w:t>
      </w:r>
    </w:p>
    <w:sectPr w:rsidR="00295CB0" w:rsidRPr="00295CB0" w:rsidSect="007647A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EF"/>
    <w:rsid w:val="00010D4D"/>
    <w:rsid w:val="00091A7B"/>
    <w:rsid w:val="000A2DDB"/>
    <w:rsid w:val="000A4D18"/>
    <w:rsid w:val="000F533F"/>
    <w:rsid w:val="00295CB0"/>
    <w:rsid w:val="002B2AE2"/>
    <w:rsid w:val="00427D9F"/>
    <w:rsid w:val="004536EC"/>
    <w:rsid w:val="004914EA"/>
    <w:rsid w:val="00505639"/>
    <w:rsid w:val="005E557D"/>
    <w:rsid w:val="005F2973"/>
    <w:rsid w:val="0062286F"/>
    <w:rsid w:val="006C0D09"/>
    <w:rsid w:val="006E5608"/>
    <w:rsid w:val="00745E20"/>
    <w:rsid w:val="007647A4"/>
    <w:rsid w:val="00775144"/>
    <w:rsid w:val="008A3A2F"/>
    <w:rsid w:val="008C4C3A"/>
    <w:rsid w:val="00960F2D"/>
    <w:rsid w:val="00964222"/>
    <w:rsid w:val="009F74B8"/>
    <w:rsid w:val="00A753EF"/>
    <w:rsid w:val="00A967EB"/>
    <w:rsid w:val="00B005CE"/>
    <w:rsid w:val="00B0320B"/>
    <w:rsid w:val="00BF44E0"/>
    <w:rsid w:val="00C17DB0"/>
    <w:rsid w:val="00C70FCC"/>
    <w:rsid w:val="00CE59AE"/>
    <w:rsid w:val="00D64BED"/>
    <w:rsid w:val="00D81985"/>
    <w:rsid w:val="00DB1391"/>
    <w:rsid w:val="00DB3618"/>
    <w:rsid w:val="00DE4D4F"/>
    <w:rsid w:val="00E138FB"/>
    <w:rsid w:val="00E73100"/>
    <w:rsid w:val="00E80ECF"/>
    <w:rsid w:val="00F21CE4"/>
    <w:rsid w:val="00FE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47</cp:revision>
  <dcterms:created xsi:type="dcterms:W3CDTF">2017-07-13T13:04:00Z</dcterms:created>
  <dcterms:modified xsi:type="dcterms:W3CDTF">2018-08-15T16:27:00Z</dcterms:modified>
</cp:coreProperties>
</file>